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D701E0D">
                  <wp:extent cx="1495425" cy="1343025"/>
                  <wp:effectExtent l="0" t="0" r="9525" b="9525"/>
                  <wp:docPr id="1" name="Picture 58" descr="\a man reading a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8" descr="\a man reading a book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4C66FB1A" w:rsidR="007967C7" w:rsidRDefault="00187ABF">
            <w:pPr>
              <w:rPr>
                <w:rFonts w:ascii="Arial" w:hAnsi="Arial" w:cs="Arial"/>
                <w:b/>
                <w:color w:val="FF0066"/>
                <w:sz w:val="32"/>
                <w:szCs w:val="24"/>
              </w:rPr>
            </w:pPr>
            <w:r w:rsidRPr="00217422">
              <w:rPr>
                <w:rFonts w:ascii="Arial" w:hAnsi="Arial" w:cs="Arial"/>
                <w:b/>
                <w:sz w:val="32"/>
                <w:szCs w:val="24"/>
              </w:rPr>
              <w:t>Spinney Brook Medical Centre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2F8DA427">
                  <wp:extent cx="2400300" cy="1314450"/>
                  <wp:effectExtent l="0" t="0" r="0" b="0"/>
                  <wp:docPr id="3" name="Picture 60" descr="two people wearing information icons on their shirts a computer showing an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0" descr="two people wearing information icons on their shirts a computer showing an information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inline distT="0" distB="0" distL="0" distR="0" wp14:anchorId="07837742" wp14:editId="6DB21CCA">
                  <wp:extent cx="2077085" cy="1513840"/>
                  <wp:effectExtent l="0" t="0" r="0" b="0"/>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1AC442" w:rsidR="007967C7" w:rsidRPr="001540D4" w:rsidRDefault="001540D4" w:rsidP="00DD1471">
            <w:pPr>
              <w:spacing w:after="300" w:line="562" w:lineRule="atLeast"/>
              <w:rPr>
                <w:rFonts w:ascii="Arial" w:hAnsi="Arial" w:cs="Arial"/>
                <w:b/>
                <w:bCs/>
                <w:sz w:val="28"/>
                <w:szCs w:val="28"/>
              </w:rPr>
            </w:pPr>
            <w:r w:rsidRPr="001540D4">
              <w:rPr>
                <w:rFonts w:ascii="Arial" w:hAnsi="Arial" w:cs="Arial"/>
                <w:b/>
                <w:bCs/>
                <w:sz w:val="28"/>
                <w:szCs w:val="28"/>
              </w:rPr>
              <w:t>Z676802X</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2325AA8A">
                  <wp:extent cx="1914525" cy="1104900"/>
                  <wp:effectExtent l="0" t="0" r="9525" b="0"/>
                  <wp:docPr id="4" name="Picture 61" descr="two people wearing shirts showing an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1" descr="two people wearing shirts showing an information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2A9BA174">
                  <wp:extent cx="1323975" cy="1266825"/>
                  <wp:effectExtent l="0" t="0" r="9525" b="9525"/>
                  <wp:docPr id="5" name="Picture 62" descr="two people wearing name 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2" descr="two people wearing name bad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4B3B18CA">
                  <wp:extent cx="1495425" cy="971550"/>
                  <wp:effectExtent l="0" t="0" r="9525" b="0"/>
                  <wp:docPr id="6" name="Picture 288" descr="a house envelope and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8" descr="a house envelope and teleph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6362BE23">
                  <wp:extent cx="1114425" cy="876300"/>
                  <wp:effectExtent l="0" t="0" r="9525" b="0"/>
                  <wp:docPr id="7" name="Picture 289" descr="a birthday cake and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9" descr="a birthday cake and calend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168ABFB9">
                  <wp:extent cx="1276350" cy="1114425"/>
                  <wp:effectExtent l="0" t="0" r="0" b="9525"/>
                  <wp:docPr id="8" name="Picture 290" descr="cartoon heads of people from different 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90" descr="cartoon heads of people from different ra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4744847E">
                  <wp:extent cx="1981200" cy="1228725"/>
                  <wp:effectExtent l="0" t="0" r="0" b="9525"/>
                  <wp:docPr id="9" name="Picture 291" descr="a person on the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1" descr="a person on the telephone"/>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04443226">
                  <wp:extent cx="762000" cy="1076325"/>
                  <wp:effectExtent l="0" t="0" r="0" b="9525"/>
                  <wp:docPr id="10" name="Picture 295" descr="a man and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5" descr="a man and wom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67B2A0FF">
                  <wp:extent cx="838200" cy="1066800"/>
                  <wp:effectExtent l="0" t="0" r="0" b="0"/>
                  <wp:docPr id="11" name="Picture 294" descr="two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4" descr="two m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1104E7FB">
                  <wp:extent cx="695325" cy="1047750"/>
                  <wp:effectExtent l="0" t="0" r="9525" b="0"/>
                  <wp:docPr id="12" name="Picture 293" descr="two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3" descr="two wom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3621ED22">
                  <wp:extent cx="2276475" cy="1209675"/>
                  <wp:effectExtent l="0" t="0" r="9525" b="9525"/>
                  <wp:docPr id="13" name="Picture 296" descr="people wearing different work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6" descr="people wearing different work unifor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5769CDB1">
                  <wp:extent cx="1457325" cy="1200150"/>
                  <wp:effectExtent l="0" t="0" r="9525" b="0"/>
                  <wp:docPr id="14" name="Picture 297" descr="a christian jewish adn islam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97" descr="a christian jewish adn islamic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2F5E8039">
                  <wp:extent cx="1704975" cy="1152525"/>
                  <wp:effectExtent l="0" t="0" r="9525" b="9525"/>
                  <wp:docPr id="15" name="Picture 298" descr="two computers showing the transfer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98" descr="two computers showing the transfer of 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04CC5ED3">
                  <wp:extent cx="1323975" cy="1266825"/>
                  <wp:effectExtent l="0" t="0" r="9525" b="9525"/>
                  <wp:docPr id="16" name="Picture 62" descr="two people wearing name 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2" descr="two people wearing name bad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339AFA47">
                  <wp:extent cx="1590675" cy="1285875"/>
                  <wp:effectExtent l="0" t="0" r="9525" b="0"/>
                  <wp:docPr id="17" name="Picture 299" descr="a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99" descr="a pass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inline distT="0" distB="0" distL="0" distR="0" wp14:anchorId="7A111774" wp14:editId="2F626E3A">
                  <wp:extent cx="1585595" cy="1233805"/>
                  <wp:effectExtent l="0" t="0" r="0" b="4445"/>
                  <wp:docPr id="58" name="Picture 300" descr="a person surrounded b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00" descr="a person surrounded by hand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inline>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339E4948" w14:textId="77777777" w:rsidR="007967C7" w:rsidRPr="00E00B0A" w:rsidRDefault="007967C7" w:rsidP="006D0296">
            <w:pPr>
              <w:spacing w:after="0" w:line="240" w:lineRule="auto"/>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6A1F719F">
                  <wp:extent cx="2486025" cy="1457325"/>
                  <wp:effectExtent l="0" t="0" r="9525" b="9525"/>
                  <wp:docPr id="18" name="Picture 301" descr="two people wearing information icon shirts with a filing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01" descr="two people wearing information icon shirts with a filing cabi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77153CDA">
                  <wp:extent cx="2105025" cy="1857375"/>
                  <wp:effectExtent l="0" t="0" r="9525" b="9525"/>
                  <wp:docPr id="19" name="Picture 302" descr="a group of healthcare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2" descr="a group of healthcare professiona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6BFA2974">
                  <wp:extent cx="1323975" cy="1266825"/>
                  <wp:effectExtent l="0" t="0" r="9525" b="9525"/>
                  <wp:docPr id="20" name="Picture 303" descr="two people wearing name 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03" descr="two people wearing name bad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7881CB91">
                  <wp:extent cx="1724025" cy="1114425"/>
                  <wp:effectExtent l="0" t="0" r="9525" b="9525"/>
                  <wp:docPr id="21" name="Picture 304" descr="two people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4" descr="two people spea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4B175A28" wp14:editId="42A26B46">
                  <wp:extent cx="1619250" cy="1390650"/>
                  <wp:effectExtent l="0" t="0" r="0" b="0"/>
                  <wp:docPr id="22" name="Picture 305" descr="a person thinking about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05" descr="a person thinking about a meet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drawing>
                <wp:inline distT="0" distB="0" distL="0" distR="0" wp14:anchorId="1452A121" wp14:editId="32EEA38C">
                  <wp:extent cx="1485900" cy="1381125"/>
                  <wp:effectExtent l="0" t="0" r="0" b="9525"/>
                  <wp:docPr id="23" name="Picture 306" descr="a person with an nh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6" descr="a person with an nhs bad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36C565C9">
                  <wp:extent cx="1724025" cy="1114425"/>
                  <wp:effectExtent l="0" t="0" r="9525" b="9525"/>
                  <wp:docPr id="24" name="Picture 308"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08" descr="two people tal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622D5570">
                  <wp:extent cx="1181100" cy="1219200"/>
                  <wp:effectExtent l="0" t="0" r="0" b="0"/>
                  <wp:docPr id="25" name="Picture 309" descr="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09" descr="a rep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58E72DBF">
                  <wp:extent cx="1362075" cy="1200150"/>
                  <wp:effectExtent l="0" t="0" r="9525" b="0"/>
                  <wp:docPr id="26" name="Picture 310" descr="a person stood at a whit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0" descr="a person stood at a white boa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000330BF">
                  <wp:extent cx="1438275" cy="990600"/>
                  <wp:effectExtent l="0" t="0" r="9525" b="0"/>
                  <wp:docPr id="27" name="Picture 311" descr="a person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11" descr="a person speak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5EE4242" wp14:editId="222471CF">
                  <wp:extent cx="1905000" cy="1428750"/>
                  <wp:effectExtent l="0" t="0" r="0" b="0"/>
                  <wp:docPr id="28" name="Picture 312" descr="a judge behind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2" descr="a judge behind a des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4C17A85A">
                  <wp:extent cx="1314450" cy="1009650"/>
                  <wp:effectExtent l="0" t="0" r="0" b="0"/>
                  <wp:docPr id="29" name="Picture 313" descr="two people say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13" descr="two people say at a t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3CF944EB">
                  <wp:extent cx="1600200" cy="1123950"/>
                  <wp:effectExtent l="0" t="0" r="0" b="0"/>
                  <wp:docPr id="30" name="Picture 314"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14" descr="two people talk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DF1823C">
                  <wp:extent cx="1724025" cy="1114425"/>
                  <wp:effectExtent l="0" t="0" r="9525" b="9525"/>
                  <wp:docPr id="31" name="Picture 315"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5" descr="two people tal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37B44F8F">
                  <wp:extent cx="1466850" cy="1438275"/>
                  <wp:effectExtent l="0" t="0" r="0" b="9525"/>
                  <wp:docPr id="32" name="Picture 317" descr="three people stood with medic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7" descr="three people stood with medical recor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49711DE8" wp14:editId="6FCDE1EA">
                  <wp:extent cx="1571625" cy="1581150"/>
                  <wp:effectExtent l="0" t="0" r="9525" b="0"/>
                  <wp:docPr id="33" name="Picture 318" descr="two people sat at a table thinking about money their home mobility issues an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8" descr="two people sat at a table thinking about money their home mobility issues and ca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drawing>
                <wp:inline distT="0" distB="0" distL="0" distR="0" wp14:anchorId="5CE7F7F9" wp14:editId="4B70E269">
                  <wp:extent cx="1457325" cy="1333500"/>
                  <wp:effectExtent l="0" t="0" r="9525" b="0"/>
                  <wp:docPr id="34" name="Picture 319" descr="a person thinking abou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9" descr="a person thinking about repor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0A583C66">
                  <wp:extent cx="1905000" cy="1428750"/>
                  <wp:effectExtent l="0" t="0" r="0" b="0"/>
                  <wp:docPr id="35" name="Picture 320" descr="a judge behind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20" descr="a judge behind a des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62A1D3F6">
                  <wp:extent cx="1504950" cy="1295400"/>
                  <wp:effectExtent l="0" t="0" r="0" b="0"/>
                  <wp:docPr id="36" name="Picture 321" descr="a person using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1" descr="a person using a magnifying glas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10774ED3">
                  <wp:extent cx="1762125" cy="1552575"/>
                  <wp:effectExtent l="0" t="0" r="9525" b="9525"/>
                  <wp:docPr id="37" name="Picture 322" descr="a judge behind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2" descr="a judge behind a des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062AA7A0" wp14:editId="716C4793">
                  <wp:extent cx="1123950" cy="1552575"/>
                  <wp:effectExtent l="0" t="0" r="0" b="9525"/>
                  <wp:docPr id="38" name="Picture 323" descr="Care Qualit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3" descr="Care Quality Commis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drawing>
                <wp:inline distT="0" distB="0" distL="0" distR="0" wp14:anchorId="5817D02B" wp14:editId="62D62729">
                  <wp:extent cx="1485900" cy="1495425"/>
                  <wp:effectExtent l="0" t="0" r="0" b="9525"/>
                  <wp:docPr id="39" name="Picture 324" descr="two polic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24" descr="two police office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1608B70E">
                  <wp:extent cx="1190625" cy="1304925"/>
                  <wp:effectExtent l="0" t="0" r="9525" b="9525"/>
                  <wp:docPr id="40" name="Picture 325" descr="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25" descr="a m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7F2027B3">
                  <wp:extent cx="2066925" cy="1600200"/>
                  <wp:effectExtent l="0" t="0" r="9525" b="0"/>
                  <wp:docPr id="41" name="Picture 326" descr="three healthcare professionals behind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26" descr="three healthcare professionals behind a des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35EA00D8">
                  <wp:extent cx="2095500" cy="1381125"/>
                  <wp:effectExtent l="0" t="0" r="0" b="9525"/>
                  <wp:docPr id="42" name="Picture 327" descr="an nh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27" descr="an nhs hospit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502D4EB">
                  <wp:extent cx="695325" cy="1028700"/>
                  <wp:effectExtent l="0" t="0" r="9525" b="0"/>
                  <wp:docPr id="43" name="Picture 328" descr="a report in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28" descr="a report ina  fold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04642F46">
                  <wp:extent cx="1771650" cy="1266825"/>
                  <wp:effectExtent l="0" t="0" r="0" b="9525"/>
                  <wp:docPr id="44" name="Picture 329" descr="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29" descr="a compu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198641EA">
                  <wp:extent cx="2295525" cy="1257300"/>
                  <wp:effectExtent l="0" t="0" r="9525" b="0"/>
                  <wp:docPr id="45" name="Picture 331" descr="two people wearing information icon shirts and a computer showing an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31" descr="two people wearing information icon shirts and a computer showing an information 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59D30BC4">
                  <wp:extent cx="1057275" cy="1228725"/>
                  <wp:effectExtent l="0" t="0" r="9525" b="9525"/>
                  <wp:docPr id="46" name="Picture 333" descr="a person hold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33" descr="a person holding a repo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0A246422">
                  <wp:extent cx="1895475" cy="1362075"/>
                  <wp:effectExtent l="0" t="0" r="9525" b="9525"/>
                  <wp:docPr id="47" name="Picture 330" descr="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30" descr="a compu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7C94216B">
                  <wp:extent cx="1533525" cy="1333500"/>
                  <wp:effectExtent l="0" t="0" r="9525" b="0"/>
                  <wp:docPr id="48" name="Picture 334" descr="a man thinking abou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34" descr="a man thinking about inform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41873F4C">
                  <wp:extent cx="1524000" cy="1057275"/>
                  <wp:effectExtent l="0" t="0" r="0" b="9525"/>
                  <wp:docPr id="49" name="Picture 335" descr="a computer showing a secur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35" descr="a computer showing a secure passwor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203A48D3">
                  <wp:extent cx="1543050" cy="1304925"/>
                  <wp:effectExtent l="0" t="0" r="0" b="9525"/>
                  <wp:docPr id="50" name="Picture 336" descr="a person thinking about different ways to acces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36" descr="a person thinking about different ways to access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598AEBDC">
                  <wp:extent cx="1219200" cy="1276350"/>
                  <wp:effectExtent l="0" t="0" r="0" b="0"/>
                  <wp:docPr id="51" name="Picture 337" descr="a peson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37" descr="a peson asking a ques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0B675316" wp14:editId="2A130F4D">
                  <wp:extent cx="2009775" cy="695325"/>
                  <wp:effectExtent l="0" t="0" r="9525" b="9525"/>
                  <wp:docPr id="52" name="Picture 338" descr="a house showing an envelope being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38" descr="a house showing an envelope being deliver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657EDDA3">
                  <wp:extent cx="1876425" cy="904875"/>
                  <wp:effectExtent l="0" t="0" r="9525" b="9525"/>
                  <wp:docPr id="53" name="Picture 339" descr="two people with an information icon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39" descr="two people with an information icon crossed ou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drawing>
                <wp:inline distT="0" distB="0" distL="0" distR="0" wp14:anchorId="778EEE44" wp14:editId="0F31A94A">
                  <wp:extent cx="1885950" cy="1114425"/>
                  <wp:effectExtent l="0" t="0" r="0" b="9525"/>
                  <wp:docPr id="54" name="Picture 340" descr="a group of people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40" descr="a group of people around a tab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6B5240A2">
                  <wp:extent cx="1295400" cy="914400"/>
                  <wp:effectExtent l="0" t="0" r="0" b="0"/>
                  <wp:docPr id="55" name="Picture 341" descr="different telephones and an envelope and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41" descr="different telephones and an envelope and mous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477001A4">
                  <wp:extent cx="1581150" cy="1095375"/>
                  <wp:effectExtent l="0" t="0" r="0" b="9525"/>
                  <wp:docPr id="56" name="Picture 342" descr="a perso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42" descr="a person talk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E7819" w14:textId="77777777" w:rsidR="007C29F6" w:rsidRDefault="007C29F6">
      <w:pPr>
        <w:spacing w:after="0" w:line="240" w:lineRule="auto"/>
      </w:pPr>
      <w:r>
        <w:separator/>
      </w:r>
    </w:p>
  </w:endnote>
  <w:endnote w:type="continuationSeparator" w:id="0">
    <w:p w14:paraId="537C1162" w14:textId="77777777" w:rsidR="007C29F6" w:rsidRDefault="007C2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47ED0" w14:textId="77777777" w:rsidR="007C29F6" w:rsidRDefault="007C29F6">
      <w:pPr>
        <w:spacing w:after="0" w:line="240" w:lineRule="auto"/>
      </w:pPr>
      <w:r>
        <w:rPr>
          <w:color w:val="000000"/>
        </w:rPr>
        <w:separator/>
      </w:r>
    </w:p>
  </w:footnote>
  <w:footnote w:type="continuationSeparator" w:id="0">
    <w:p w14:paraId="5E8B9154" w14:textId="77777777" w:rsidR="007C29F6" w:rsidRDefault="007C29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formsDesig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83EF2"/>
    <w:rsid w:val="00101427"/>
    <w:rsid w:val="00151045"/>
    <w:rsid w:val="001540D4"/>
    <w:rsid w:val="00187ABF"/>
    <w:rsid w:val="001E00F5"/>
    <w:rsid w:val="00217422"/>
    <w:rsid w:val="00226B23"/>
    <w:rsid w:val="0023680A"/>
    <w:rsid w:val="002F17B5"/>
    <w:rsid w:val="004055EC"/>
    <w:rsid w:val="00421D4F"/>
    <w:rsid w:val="00466E10"/>
    <w:rsid w:val="006B1345"/>
    <w:rsid w:val="006D0296"/>
    <w:rsid w:val="007967C7"/>
    <w:rsid w:val="007C29F6"/>
    <w:rsid w:val="00826884"/>
    <w:rsid w:val="008E29F2"/>
    <w:rsid w:val="009E6B62"/>
    <w:rsid w:val="009F7AAF"/>
    <w:rsid w:val="00B31350"/>
    <w:rsid w:val="00C13A11"/>
    <w:rsid w:val="00C77F34"/>
    <w:rsid w:val="00C850F5"/>
    <w:rsid w:val="00D16217"/>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5496</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Amy Griffiths</cp:lastModifiedBy>
  <cp:revision>4</cp:revision>
  <dcterms:created xsi:type="dcterms:W3CDTF">2022-09-28T12:46:00Z</dcterms:created>
  <dcterms:modified xsi:type="dcterms:W3CDTF">2024-07-10T10:59:00Z</dcterms:modified>
</cp:coreProperties>
</file>